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73" w:rsidRDefault="00D12284" w:rsidP="004053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6309360" cy="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6ED86E" id="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pt" to="493.2pt,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jBVu1AQAAawMAAA4AAABkcnMvZTJvRG9jLnhtbKxTwW4bIRC9V+o/IO71bhzVapDXOSRN&#10;L2kbKekHjIH1ogKDAHvXf98BZ526vVXdw2iHxzzmPYb17eQsO+iYDPqOXy1azrSXqIzfdfzHy8OH&#10;T5ylDF6BRa87ftSJ327ev1uPQeglDmiVjoxIfBJj6PiQcxBNk+SgHaQFBu0J7DE6yJTGXaMijMTu&#10;bLNs21UzYlQhotQp0er9CeSbyt/3WubvfZ90Zrbj1FuuMda4rbHZrEHsIoTByNc+4B/acGA8nXqm&#10;uocMbB/NX1TOyIgJ+7yQ6BrseyN1FUFyrto/5DwPEHQVQ+6kcPYp/T9a+e3wFJlRHV9y5sHRHbEV&#10;Z2TLGJIg9M4/xSJMTv45PKL8mQrYXKAlSYF4tuNXVEQB+4zVjqmPrlSTUDZVw49vtuspM0mrq+v2&#10;5npF1yPPYANiLg0x5S8aHSs/HbfGF0tAwOEx5doLiHlPWff4YKwtAAjr2UhjedN+bGtNQmtUgQuY&#10;4m57ZyM7QBmO+lXhdPbFvoh7r058gwb1eU4yGPuaUIn1hVPXmZsbm305mblFdSSPZvfoQsnHi4n5&#10;Pa8ev72RzS8AAAD//wMAUEsDBBQABgAIAAAAIQCPUSbX3wAAAA4BAAAPAAAAZHJzL2Rvd25yZXYu&#10;eG1sTE9NT8MwDL0j8R8iI3HbUqYxsq7pBENcdqNMwDFrTFvROFWTde2/x0hI42LJ79nvI9uOrhUD&#10;9qHxpOFunoBAKr1tqNJweHuZKRAhGrKm9YQaJgywza+vMpNaf6ZXHIpYCRahkBoNdYxdKmUoa3Qm&#10;zH2HxNyX752JvPaVtL05s7hr5SJJVtKZhtihNh3uaiy/i5NjlfsP9bQ36jBNbfG5Xu7e9wM5rW9v&#10;xucNj8cNiIhjvHzAbwfODzkHO/oT2SBaDbOHBV8yrrgX82u1WoI4/gEyz+T/GvkPAAAA//8DAFBL&#10;AQItABQABgAIAAAAIQBaIpOj/wAAAOUBAAATAAAAAAAAAAAAAAAAAAAAAABbQ29udGVudF9UeXBl&#10;c10ueG1sUEsBAi0AFAAGAAgAAAAhAKdKzzjXAAAAlgEAAAsAAAAAAAAAAAAAAAAAMAEAAF9yZWxz&#10;Ly5yZWxzUEsBAi0AFAAGAAgAAAAhAI9jBVu1AQAAawMAAA4AAAAAAAAAAAAAAAAAMAIAAGRycy9l&#10;Mm9Eb2MueG1sUEsBAi0AFAAGAAgAAAAhAI9RJtffAAAADgEAAA8AAAAAAAAAAAAAAAAAEQQAAGRy&#10;cy9kb3ducmV2LnhtbFBLBQYAAAAABAAEAPMAAAAdBQAAAAA=&#10;" o:allowincell="f" strokeweight="1.5pt">
                <o:lock v:ext="edit" shapetype="f"/>
              </v:line>
            </w:pict>
          </mc:Fallback>
        </mc:AlternateContent>
      </w:r>
    </w:p>
    <w:p w:rsidR="00157E1D" w:rsidRDefault="00157E1D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B E R   V A L L E </w:t>
      </w:r>
      <w:proofErr w:type="gramStart"/>
      <w:r>
        <w:rPr>
          <w:rFonts w:ascii="Arial" w:hAnsi="Arial" w:cs="Arial"/>
          <w:sz w:val="32"/>
        </w:rPr>
        <w:t>Y  C</w:t>
      </w:r>
      <w:proofErr w:type="gramEnd"/>
      <w:r>
        <w:rPr>
          <w:rFonts w:ascii="Arial" w:hAnsi="Arial" w:cs="Arial"/>
          <w:sz w:val="32"/>
        </w:rPr>
        <w:t xml:space="preserve"> O M M U N I T Y  C O U N C I L</w:t>
      </w:r>
    </w:p>
    <w:p w:rsidR="00157E1D" w:rsidRDefault="00157E1D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C Y N G O </w:t>
      </w:r>
      <w:proofErr w:type="gramStart"/>
      <w:r>
        <w:rPr>
          <w:rFonts w:ascii="Arial" w:hAnsi="Arial" w:cs="Arial"/>
          <w:sz w:val="32"/>
        </w:rPr>
        <w:t>R  C</w:t>
      </w:r>
      <w:proofErr w:type="gramEnd"/>
      <w:r>
        <w:rPr>
          <w:rFonts w:ascii="Arial" w:hAnsi="Arial" w:cs="Arial"/>
          <w:sz w:val="32"/>
        </w:rPr>
        <w:t xml:space="preserve"> Y M U N E D  C W M A B E R</w:t>
      </w:r>
    </w:p>
    <w:p w:rsidR="00157E1D" w:rsidRDefault="00D12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630936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CE2CD0"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pt" to="493.2pt,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9Q9K0AQAAawMAAA4AAABkcnMvZTJvRG9jLnhtbKxTwW4bIRC9V+o/IO71bmLVapDXOSRN&#10;L2kbKekHjIH1ogKDAHvXf98BZ526vVXdw2iHxzzmvYH17eQsO+iYDPqOXy1azrSXqIzfdfzHy8OH&#10;T5ylDF6BRa87ftSJ327ev1uPQehrHNAqHRmR+CTG0PEh5yCaJslBO0gLDNoT2GN0kCmNu0ZFGInd&#10;2ea6bVfNiFGFiFKnRKv3J5BvKn/fa5m/933SmdmOU2+5xljjtsZmswaxixAGI1/7gH9ow4HxdOqZ&#10;6h4ysH00f1E5IyMm7PNComuw743UVQTJuWr/kPM8QNBVDLmTwtmn9P9o5bfDU2RG0fA48+BoRmzJ&#10;GdkyhiQIvfNPsQiTk38Ojyh/pgI2F2hJUiCe7fgVFVHAPmO1Y+qjK9UklE3V8OOb7XrKTNLqatne&#10;LFc0HnkGGxBzaYgpf9HoWPnpuDW+WAICDo8p115AzHvKuscHY20BQFjPRlJ2035sa01Ca1SBC5ji&#10;bntnIztAuRz1q8Lp7It9EfdenfgGDerznGQw9jWhEusLp653bm5s9uVk5hbVkTya3aOBko8XN+b3&#10;vHr89kY2vwAAAP//AwBQSwMEFAAGAAgAAAAhAI9RJtffAAAADgEAAA8AAABkcnMvZG93bnJldi54&#10;bWxMT01PwzAMvSPxHyIjcdtSpjGyrukEQ1x2o0zAMWtMW9E4VZN17b/HSEjjYsnv2e8j246uFQP2&#10;ofGk4W6egEAqvW2o0nB4e5kpECEasqb1hBomDLDNr68yk1p/plccilgJFqGQGg11jF0qZShrdCbM&#10;fYfE3JfvnYm89pW0vTmzuGvlIklW0pmG2KE2He5qLL+Lk2OV+w/1tDfqME1t8ble7t73Azmtb2/G&#10;5w2Pxw2IiGO8fMBvB84POQc7+hPZIFoNs4cFXzKuuBfza7Vagjj+ATLP5P8a+Q8AAAD//wMAUEsB&#10;Ai0AFAAGAAgAAAAhAFoik6P/AAAA5QEAABMAAAAAAAAAAAAAAAAAAAAAAFtDb250ZW50X1R5cGVz&#10;XS54bWxQSwECLQAUAAYACAAAACEAp0rPONcAAACWAQAACwAAAAAAAAAAAAAAAAAwAQAAX3JlbHMv&#10;LnJlbHNQSwECLQAUAAYACAAAACEAGH1D0rQBAABrAwAADgAAAAAAAAAAAAAAAAAwAgAAZHJzL2Uy&#10;b0RvYy54bWxQSwECLQAUAAYACAAAACEAj1Em198AAAAOAQAADwAAAAAAAAAAAAAAAAAQBAAAZHJz&#10;L2Rvd25yZXYueG1sUEsFBgAAAAAEAAQA8wAAABwFAAAAAA==&#10;" o:allowincell="f" strokeweight="1.5pt">
                <o:lock v:ext="edit" shapetype="f"/>
              </v:line>
            </w:pict>
          </mc:Fallback>
        </mc:AlternateContent>
      </w:r>
    </w:p>
    <w:p w:rsidR="00157E1D" w:rsidRPr="002F5FE0" w:rsidRDefault="00157E1D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5FE0">
        <w:rPr>
          <w:rFonts w:ascii="Arial" w:hAnsi="Arial" w:cs="Arial"/>
          <w:sz w:val="25"/>
          <w:szCs w:val="25"/>
        </w:rPr>
        <w:t xml:space="preserve">         </w:t>
      </w:r>
      <w:r w:rsidRPr="002F5FE0">
        <w:rPr>
          <w:rFonts w:ascii="Arial" w:hAnsi="Arial" w:cs="Arial"/>
          <w:b/>
          <w:sz w:val="25"/>
          <w:szCs w:val="25"/>
        </w:rPr>
        <w:t>Clerk: Sharon Hughes</w:t>
      </w:r>
    </w:p>
    <w:p w:rsidR="00157E1D" w:rsidRPr="002F5FE0" w:rsidRDefault="00157E1D">
      <w:pPr>
        <w:pStyle w:val="Heading8"/>
        <w:rPr>
          <w:sz w:val="25"/>
          <w:szCs w:val="25"/>
        </w:rPr>
      </w:pP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</w:r>
      <w:r w:rsidRPr="002F5FE0">
        <w:rPr>
          <w:sz w:val="25"/>
          <w:szCs w:val="25"/>
        </w:rPr>
        <w:tab/>
        <w:t>Council Office</w:t>
      </w:r>
    </w:p>
    <w:p w:rsidR="00157E1D" w:rsidRPr="002F5FE0" w:rsidRDefault="00157E1D">
      <w:pPr>
        <w:pStyle w:val="Heading7"/>
        <w:ind w:right="111"/>
        <w:jc w:val="right"/>
        <w:rPr>
          <w:rFonts w:ascii="Arial" w:hAnsi="Arial" w:cs="Arial"/>
          <w:sz w:val="25"/>
          <w:szCs w:val="25"/>
        </w:rPr>
      </w:pP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  <w:t>Abertridwr Library</w:t>
      </w:r>
    </w:p>
    <w:p w:rsidR="00157E1D" w:rsidRPr="002F5FE0" w:rsidRDefault="00157E1D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  <w:t>Aberfawr Road</w:t>
      </w:r>
    </w:p>
    <w:p w:rsidR="00157E1D" w:rsidRPr="002F5FE0" w:rsidRDefault="00157E1D">
      <w:pPr>
        <w:pStyle w:val="Heading6"/>
        <w:ind w:right="111"/>
        <w:jc w:val="right"/>
        <w:rPr>
          <w:rFonts w:ascii="Arial" w:hAnsi="Arial" w:cs="Arial"/>
          <w:sz w:val="25"/>
          <w:szCs w:val="25"/>
        </w:rPr>
      </w:pP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</w:r>
      <w:r w:rsidRPr="002F5FE0">
        <w:rPr>
          <w:rFonts w:ascii="Arial" w:hAnsi="Arial" w:cs="Arial"/>
          <w:sz w:val="25"/>
          <w:szCs w:val="25"/>
        </w:rPr>
        <w:tab/>
        <w:t>Abertridwr</w:t>
      </w:r>
    </w:p>
    <w:p w:rsidR="00157E1D" w:rsidRPr="002F5FE0" w:rsidRDefault="00157E1D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  <w:t>Caerphilly</w:t>
      </w:r>
    </w:p>
    <w:p w:rsidR="00157E1D" w:rsidRPr="002F5FE0" w:rsidRDefault="00157E1D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</w:r>
      <w:r w:rsidRPr="002F5FE0">
        <w:rPr>
          <w:rFonts w:ascii="Arial" w:hAnsi="Arial" w:cs="Arial"/>
          <w:b/>
          <w:sz w:val="25"/>
          <w:szCs w:val="25"/>
        </w:rPr>
        <w:tab/>
        <w:t>CF83 4EJ</w:t>
      </w:r>
    </w:p>
    <w:p w:rsidR="00157E1D" w:rsidRPr="00B53594" w:rsidRDefault="00157E1D">
      <w:pPr>
        <w:jc w:val="right"/>
        <w:rPr>
          <w:rFonts w:ascii="Arial" w:hAnsi="Arial" w:cs="Arial"/>
          <w:b/>
          <w:sz w:val="8"/>
          <w:szCs w:val="8"/>
        </w:rPr>
      </w:pPr>
    </w:p>
    <w:p w:rsidR="00157E1D" w:rsidRPr="002F5FE0" w:rsidRDefault="00157E1D">
      <w:pPr>
        <w:pStyle w:val="Heading9"/>
        <w:rPr>
          <w:bCs/>
          <w:sz w:val="25"/>
          <w:szCs w:val="25"/>
        </w:rPr>
      </w:pP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</w:r>
      <w:r w:rsidRPr="002F5FE0">
        <w:rPr>
          <w:bCs/>
          <w:sz w:val="25"/>
          <w:szCs w:val="25"/>
        </w:rPr>
        <w:tab/>
        <w:t>Tel:  029 20832061</w:t>
      </w:r>
    </w:p>
    <w:p w:rsidR="00157E1D" w:rsidRPr="002F5FE0" w:rsidRDefault="00157E1D">
      <w:pPr>
        <w:jc w:val="right"/>
        <w:rPr>
          <w:rFonts w:ascii="Arial" w:hAnsi="Arial" w:cs="Arial"/>
          <w:b/>
          <w:bCs/>
          <w:sz w:val="25"/>
          <w:szCs w:val="25"/>
        </w:rPr>
      </w:pPr>
      <w:r w:rsidRPr="002F5FE0">
        <w:rPr>
          <w:rFonts w:ascii="Arial" w:hAnsi="Arial" w:cs="Arial"/>
          <w:b/>
          <w:bCs/>
          <w:sz w:val="25"/>
          <w:szCs w:val="25"/>
        </w:rPr>
        <w:t xml:space="preserve">E-mail:  </w:t>
      </w:r>
      <w:hyperlink r:id="rId6" w:history="1">
        <w:r w:rsidR="00AE2500" w:rsidRPr="002F5FE0">
          <w:rPr>
            <w:rStyle w:val="Hyperlink"/>
            <w:rFonts w:ascii="Arial" w:hAnsi="Arial" w:cs="Arial"/>
            <w:b/>
            <w:bCs/>
            <w:color w:val="auto"/>
            <w:sz w:val="25"/>
            <w:szCs w:val="25"/>
            <w:u w:val="none"/>
          </w:rPr>
          <w:t>abervalleycc@caerphilly.gov.uk</w:t>
        </w:r>
      </w:hyperlink>
    </w:p>
    <w:p w:rsidR="00AE2500" w:rsidRPr="002F5FE0" w:rsidRDefault="00AE2500">
      <w:pPr>
        <w:jc w:val="right"/>
        <w:rPr>
          <w:rFonts w:ascii="Arial" w:hAnsi="Arial" w:cs="Arial"/>
          <w:b/>
          <w:bCs/>
          <w:sz w:val="25"/>
          <w:szCs w:val="25"/>
        </w:rPr>
      </w:pPr>
      <w:r w:rsidRPr="002F5FE0">
        <w:rPr>
          <w:rFonts w:ascii="Arial" w:hAnsi="Arial" w:cs="Arial"/>
          <w:b/>
          <w:sz w:val="25"/>
          <w:szCs w:val="25"/>
          <w:lang w:val="en"/>
        </w:rPr>
        <w:t xml:space="preserve">Website: </w:t>
      </w:r>
      <w:hyperlink r:id="rId7" w:tgtFrame="_blank" w:history="1">
        <w:r w:rsidRPr="002F5FE0">
          <w:rPr>
            <w:rStyle w:val="Hyperlink"/>
            <w:rFonts w:ascii="Arial" w:hAnsi="Arial" w:cs="Arial"/>
            <w:b/>
            <w:color w:val="auto"/>
            <w:sz w:val="25"/>
            <w:szCs w:val="25"/>
            <w:u w:val="none"/>
            <w:lang w:val="en"/>
          </w:rPr>
          <w:t>www.abervalleycommunitycouncil.org.uk</w:t>
        </w:r>
      </w:hyperlink>
    </w:p>
    <w:p w:rsidR="00157E1D" w:rsidRPr="00F95964" w:rsidRDefault="00157E1D">
      <w:pPr>
        <w:pStyle w:val="Heading9"/>
        <w:rPr>
          <w:sz w:val="8"/>
          <w:szCs w:val="8"/>
        </w:rPr>
      </w:pPr>
      <w:r w:rsidRPr="00C17154">
        <w:rPr>
          <w:sz w:val="16"/>
          <w:szCs w:val="16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  <w:r w:rsidRPr="00F95964">
        <w:rPr>
          <w:sz w:val="8"/>
          <w:szCs w:val="8"/>
        </w:rPr>
        <w:tab/>
      </w:r>
    </w:p>
    <w:p w:rsidR="0050420F" w:rsidRPr="008076BF" w:rsidRDefault="0050420F">
      <w:pPr>
        <w:rPr>
          <w:rFonts w:ascii="Arial" w:hAnsi="Arial" w:cs="Arial"/>
          <w:sz w:val="16"/>
          <w:szCs w:val="16"/>
        </w:rPr>
      </w:pPr>
    </w:p>
    <w:p w:rsidR="00774163" w:rsidRDefault="00774163">
      <w:pPr>
        <w:rPr>
          <w:rFonts w:ascii="Arial" w:hAnsi="Arial" w:cs="Arial"/>
          <w:sz w:val="16"/>
          <w:szCs w:val="16"/>
        </w:rPr>
      </w:pPr>
    </w:p>
    <w:p w:rsidR="00272EC7" w:rsidRDefault="00272EC7">
      <w:pPr>
        <w:rPr>
          <w:rFonts w:ascii="Arial" w:hAnsi="Arial" w:cs="Arial"/>
          <w:sz w:val="16"/>
          <w:szCs w:val="16"/>
        </w:rPr>
      </w:pPr>
    </w:p>
    <w:p w:rsidR="00D9305E" w:rsidRDefault="00D9305E" w:rsidP="00D930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CODE OF CONDUCT</w:t>
      </w:r>
    </w:p>
    <w:p w:rsidR="00814C47" w:rsidRDefault="00272EC7" w:rsidP="00D9305E">
      <w:pPr>
        <w:jc w:val="center"/>
        <w:rPr>
          <w:rFonts w:ascii="Arial" w:hAnsi="Arial" w:cs="Arial"/>
          <w:b/>
          <w:sz w:val="32"/>
          <w:szCs w:val="32"/>
        </w:rPr>
      </w:pPr>
      <w:r w:rsidRPr="00D9305E">
        <w:rPr>
          <w:rFonts w:ascii="Arial" w:hAnsi="Arial" w:cs="Arial"/>
          <w:b/>
          <w:sz w:val="32"/>
          <w:szCs w:val="32"/>
        </w:rPr>
        <w:t>DECLARATIONS OF INTEREST</w:t>
      </w:r>
      <w:r w:rsidR="00D9305E">
        <w:rPr>
          <w:rFonts w:ascii="Arial" w:hAnsi="Arial" w:cs="Arial"/>
          <w:b/>
          <w:sz w:val="32"/>
          <w:szCs w:val="32"/>
        </w:rPr>
        <w:t xml:space="preserve"> FORM </w:t>
      </w:r>
    </w:p>
    <w:p w:rsidR="00272EC7" w:rsidRPr="00814C47" w:rsidRDefault="00D9305E" w:rsidP="00D9305E">
      <w:pPr>
        <w:jc w:val="center"/>
        <w:rPr>
          <w:rFonts w:ascii="Arial" w:hAnsi="Arial" w:cs="Arial"/>
          <w:b/>
          <w:szCs w:val="24"/>
        </w:rPr>
      </w:pPr>
      <w:r w:rsidRPr="00814C47">
        <w:rPr>
          <w:rFonts w:ascii="Arial" w:hAnsi="Arial" w:cs="Arial"/>
          <w:b/>
          <w:szCs w:val="24"/>
        </w:rPr>
        <w:t>(ELECTRONIC</w:t>
      </w:r>
      <w:r w:rsidR="00814C47" w:rsidRPr="00814C47">
        <w:rPr>
          <w:rFonts w:ascii="Arial" w:hAnsi="Arial" w:cs="Arial"/>
          <w:b/>
          <w:szCs w:val="24"/>
        </w:rPr>
        <w:t xml:space="preserve"> VERSION</w:t>
      </w:r>
      <w:r w:rsidRPr="00814C47">
        <w:rPr>
          <w:rFonts w:ascii="Arial" w:hAnsi="Arial" w:cs="Arial"/>
          <w:b/>
          <w:szCs w:val="24"/>
        </w:rPr>
        <w:t>)</w:t>
      </w:r>
    </w:p>
    <w:p w:rsidR="00272EC7" w:rsidRPr="00D9305E" w:rsidRDefault="00272EC7" w:rsidP="00272EC7">
      <w:pPr>
        <w:jc w:val="center"/>
        <w:rPr>
          <w:rFonts w:ascii="Arial" w:hAnsi="Arial" w:cs="Arial"/>
          <w:sz w:val="22"/>
          <w:szCs w:val="22"/>
        </w:rPr>
      </w:pPr>
    </w:p>
    <w:p w:rsidR="00D9305E" w:rsidRDefault="00D9305E" w:rsidP="00272EC7">
      <w:pPr>
        <w:rPr>
          <w:rFonts w:ascii="Arial" w:hAnsi="Arial" w:cs="Arial"/>
          <w:b/>
          <w:sz w:val="28"/>
          <w:szCs w:val="28"/>
        </w:rPr>
      </w:pPr>
    </w:p>
    <w:p w:rsidR="001E5B6F" w:rsidRDefault="001E5B6F" w:rsidP="00272EC7">
      <w:pPr>
        <w:rPr>
          <w:rFonts w:ascii="Arial" w:hAnsi="Arial" w:cs="Arial"/>
          <w:b/>
          <w:sz w:val="28"/>
          <w:szCs w:val="28"/>
        </w:rPr>
      </w:pPr>
    </w:p>
    <w:p w:rsidR="00272EC7" w:rsidRPr="00D9305E" w:rsidRDefault="00272EC7" w:rsidP="00D9305E">
      <w:pPr>
        <w:rPr>
          <w:rFonts w:ascii="Arial" w:hAnsi="Arial" w:cs="Arial"/>
          <w:b/>
          <w:sz w:val="28"/>
          <w:szCs w:val="28"/>
        </w:rPr>
      </w:pPr>
      <w:r w:rsidRPr="00D9305E">
        <w:rPr>
          <w:rFonts w:ascii="Arial" w:hAnsi="Arial" w:cs="Arial"/>
          <w:b/>
          <w:sz w:val="28"/>
          <w:szCs w:val="28"/>
        </w:rPr>
        <w:t>NAME:</w:t>
      </w:r>
      <w:r w:rsidR="001E5B6F">
        <w:rPr>
          <w:rFonts w:ascii="Arial" w:hAnsi="Arial" w:cs="Arial"/>
          <w:b/>
          <w:sz w:val="28"/>
          <w:szCs w:val="28"/>
        </w:rPr>
        <w:t xml:space="preserve">  DALE BERRY</w:t>
      </w:r>
    </w:p>
    <w:p w:rsidR="00272EC7" w:rsidRPr="00D9305E" w:rsidRDefault="00272EC7" w:rsidP="00272EC7">
      <w:pPr>
        <w:rPr>
          <w:rFonts w:ascii="Arial" w:hAnsi="Arial" w:cs="Arial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49"/>
      </w:tblGrid>
      <w:tr w:rsidR="00D9305E" w:rsidRPr="00BD3781" w:rsidTr="001E5B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305E" w:rsidRPr="00BD3781" w:rsidRDefault="00D9305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D3781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305E" w:rsidRPr="00BD3781" w:rsidRDefault="00D9305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D3781">
              <w:rPr>
                <w:rFonts w:ascii="Arial" w:eastAsia="Calibri" w:hAnsi="Arial" w:cs="Arial"/>
                <w:b/>
                <w:sz w:val="22"/>
                <w:szCs w:val="22"/>
              </w:rPr>
              <w:t>MINUTE/REFERENCE NUMBER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305E" w:rsidRPr="00BD3781" w:rsidRDefault="00D9305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D3781">
              <w:rPr>
                <w:rFonts w:ascii="Arial" w:eastAsia="Calibri" w:hAnsi="Arial" w:cs="Arial"/>
                <w:b/>
                <w:sz w:val="22"/>
                <w:szCs w:val="22"/>
              </w:rPr>
              <w:t>NATURE OF INTEREST</w:t>
            </w:r>
          </w:p>
        </w:tc>
      </w:tr>
      <w:tr w:rsidR="00D9305E" w:rsidRPr="001E5B6F" w:rsidTr="001E5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5E" w:rsidRPr="001E5B6F" w:rsidRDefault="00D9305E">
            <w:pPr>
              <w:rPr>
                <w:rFonts w:ascii="Arial" w:eastAsia="Calibri" w:hAnsi="Arial" w:cs="Arial"/>
                <w:szCs w:val="24"/>
              </w:rPr>
            </w:pPr>
          </w:p>
          <w:p w:rsidR="00D9305E" w:rsidRPr="001E5B6F" w:rsidRDefault="001E5B6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  <w:r w:rsidR="002D343C" w:rsidRPr="001E5B6F">
              <w:rPr>
                <w:rFonts w:ascii="Arial" w:eastAsia="Calibri" w:hAnsi="Arial" w:cs="Arial"/>
                <w:szCs w:val="24"/>
              </w:rPr>
              <w:t>8/10/20</w:t>
            </w:r>
          </w:p>
          <w:p w:rsidR="00D9305E" w:rsidRPr="001E5B6F" w:rsidRDefault="00D9305E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Default="001E5B6F">
            <w:pPr>
              <w:rPr>
                <w:rFonts w:ascii="Arial" w:eastAsia="Calibri" w:hAnsi="Arial" w:cs="Arial"/>
                <w:szCs w:val="24"/>
              </w:rPr>
            </w:pPr>
          </w:p>
          <w:p w:rsidR="00D9305E" w:rsidRDefault="001E5B6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Applications for Financial Assistance – </w:t>
            </w:r>
            <w:r>
              <w:rPr>
                <w:rFonts w:ascii="Arial" w:eastAsia="Calibri" w:hAnsi="Arial" w:cs="Arial"/>
                <w:szCs w:val="24"/>
              </w:rPr>
              <w:t>Senghenydd Community Centre</w:t>
            </w:r>
          </w:p>
          <w:p w:rsidR="001E5B6F" w:rsidRPr="001E5B6F" w:rsidRDefault="001E5B6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Default="001E5B6F">
            <w:pPr>
              <w:rPr>
                <w:rFonts w:ascii="Arial" w:eastAsia="Calibri" w:hAnsi="Arial" w:cs="Arial"/>
                <w:szCs w:val="24"/>
              </w:rPr>
            </w:pPr>
          </w:p>
          <w:p w:rsidR="00D9305E" w:rsidRPr="001E5B6F" w:rsidRDefault="002D343C">
            <w:pPr>
              <w:rPr>
                <w:rFonts w:ascii="Arial" w:eastAsia="Calibri" w:hAnsi="Arial" w:cs="Arial"/>
                <w:szCs w:val="24"/>
              </w:rPr>
            </w:pPr>
            <w:r w:rsidRPr="001E5B6F">
              <w:rPr>
                <w:rFonts w:ascii="Arial" w:eastAsia="Calibri" w:hAnsi="Arial" w:cs="Arial"/>
                <w:szCs w:val="24"/>
              </w:rPr>
              <w:t xml:space="preserve">Member of </w:t>
            </w:r>
            <w:r w:rsidR="001E5B6F">
              <w:rPr>
                <w:rFonts w:ascii="Arial" w:eastAsia="Calibri" w:hAnsi="Arial" w:cs="Arial"/>
                <w:szCs w:val="24"/>
              </w:rPr>
              <w:t>the Management C</w:t>
            </w:r>
            <w:r w:rsidRPr="001E5B6F">
              <w:rPr>
                <w:rFonts w:ascii="Arial" w:eastAsia="Calibri" w:hAnsi="Arial" w:cs="Arial"/>
                <w:szCs w:val="24"/>
              </w:rPr>
              <w:t xml:space="preserve">ommittee </w:t>
            </w:r>
          </w:p>
          <w:p w:rsidR="00D9305E" w:rsidRPr="001E5B6F" w:rsidRDefault="00D9305E">
            <w:pPr>
              <w:rPr>
                <w:rFonts w:ascii="Arial" w:eastAsia="Calibri" w:hAnsi="Arial" w:cs="Arial"/>
                <w:szCs w:val="24"/>
              </w:rPr>
            </w:pPr>
          </w:p>
        </w:tc>
      </w:tr>
      <w:tr w:rsidR="001E5B6F" w:rsidRPr="001E5B6F" w:rsidTr="001E5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  <w:r w:rsidRPr="001E5B6F">
              <w:rPr>
                <w:rFonts w:ascii="Arial" w:eastAsia="Calibri" w:hAnsi="Arial" w:cs="Arial"/>
                <w:szCs w:val="24"/>
              </w:rPr>
              <w:t xml:space="preserve">08/10/20 </w:t>
            </w: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Applications for Financial Assistance - </w:t>
            </w:r>
            <w:r>
              <w:rPr>
                <w:rFonts w:ascii="Arial" w:eastAsia="Calibri" w:hAnsi="Arial" w:cs="Arial"/>
                <w:szCs w:val="24"/>
              </w:rPr>
              <w:t>1</w:t>
            </w:r>
            <w:r w:rsidRPr="001E5B6F">
              <w:rPr>
                <w:rFonts w:ascii="Arial" w:eastAsia="Calibri" w:hAnsi="Arial" w:cs="Arial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Cs w:val="24"/>
              </w:rPr>
              <w:t xml:space="preserve"> Senghenydd Scouts</w:t>
            </w: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Parent of a Member</w:t>
            </w:r>
          </w:p>
        </w:tc>
      </w:tr>
      <w:tr w:rsidR="001E5B6F" w:rsidRPr="001E5B6F" w:rsidTr="001E5B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B6F" w:rsidRPr="001E5B6F" w:rsidRDefault="001E5B6F" w:rsidP="001E5B6F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272EC7" w:rsidRPr="00D9305E" w:rsidRDefault="00272EC7">
      <w:pPr>
        <w:rPr>
          <w:rFonts w:ascii="Arial" w:hAnsi="Arial" w:cs="Arial"/>
          <w:sz w:val="16"/>
          <w:szCs w:val="16"/>
        </w:rPr>
      </w:pPr>
    </w:p>
    <w:sectPr w:rsidR="00272EC7" w:rsidRPr="00D9305E" w:rsidSect="000316D9">
      <w:pgSz w:w="11906" w:h="16838"/>
      <w:pgMar w:top="284" w:right="794" w:bottom="-113" w:left="1077" w:header="3022" w:footer="3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F90"/>
    <w:multiLevelType w:val="hybridMultilevel"/>
    <w:tmpl w:val="2A824C72"/>
    <w:lvl w:ilvl="0" w:tplc="979A9A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14236"/>
    <w:multiLevelType w:val="hybridMultilevel"/>
    <w:tmpl w:val="01929364"/>
    <w:lvl w:ilvl="0" w:tplc="F95E367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61C93"/>
    <w:multiLevelType w:val="hybridMultilevel"/>
    <w:tmpl w:val="D992465C"/>
    <w:lvl w:ilvl="0" w:tplc="D35890F8">
      <w:start w:val="1"/>
      <w:numFmt w:val="lowerLetter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6F5C"/>
    <w:multiLevelType w:val="hybridMultilevel"/>
    <w:tmpl w:val="886647DE"/>
    <w:lvl w:ilvl="0" w:tplc="CFAEDC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FD2FAC"/>
    <w:multiLevelType w:val="hybridMultilevel"/>
    <w:tmpl w:val="82B03A5C"/>
    <w:lvl w:ilvl="0" w:tplc="5CF21E3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BC803DB"/>
    <w:multiLevelType w:val="hybridMultilevel"/>
    <w:tmpl w:val="826A949C"/>
    <w:lvl w:ilvl="0" w:tplc="D2D835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9735E"/>
    <w:multiLevelType w:val="hybridMultilevel"/>
    <w:tmpl w:val="9F5ABB30"/>
    <w:lvl w:ilvl="0" w:tplc="FAC064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E82393"/>
    <w:multiLevelType w:val="hybridMultilevel"/>
    <w:tmpl w:val="39361AD8"/>
    <w:lvl w:ilvl="0" w:tplc="56986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71498"/>
    <w:multiLevelType w:val="hybridMultilevel"/>
    <w:tmpl w:val="E50E0ADC"/>
    <w:lvl w:ilvl="0" w:tplc="31121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72D6C"/>
    <w:multiLevelType w:val="hybridMultilevel"/>
    <w:tmpl w:val="2520AB7C"/>
    <w:lvl w:ilvl="0" w:tplc="AB546B76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1FF480D"/>
    <w:multiLevelType w:val="hybridMultilevel"/>
    <w:tmpl w:val="8B6EA47C"/>
    <w:lvl w:ilvl="0" w:tplc="5AE0DED8">
      <w:start w:val="1"/>
      <w:numFmt w:val="lowerLetter"/>
      <w:lvlText w:val="(%1)"/>
      <w:lvlJc w:val="left"/>
      <w:pPr>
        <w:ind w:left="3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92" w:hanging="360"/>
      </w:pPr>
    </w:lvl>
    <w:lvl w:ilvl="2" w:tplc="0809001B" w:tentative="1">
      <w:start w:val="1"/>
      <w:numFmt w:val="lowerRoman"/>
      <w:lvlText w:val="%3."/>
      <w:lvlJc w:val="right"/>
      <w:pPr>
        <w:ind w:left="4812" w:hanging="180"/>
      </w:pPr>
    </w:lvl>
    <w:lvl w:ilvl="3" w:tplc="0809000F" w:tentative="1">
      <w:start w:val="1"/>
      <w:numFmt w:val="decimal"/>
      <w:lvlText w:val="%4."/>
      <w:lvlJc w:val="left"/>
      <w:pPr>
        <w:ind w:left="5532" w:hanging="360"/>
      </w:pPr>
    </w:lvl>
    <w:lvl w:ilvl="4" w:tplc="08090019" w:tentative="1">
      <w:start w:val="1"/>
      <w:numFmt w:val="lowerLetter"/>
      <w:lvlText w:val="%5."/>
      <w:lvlJc w:val="left"/>
      <w:pPr>
        <w:ind w:left="6252" w:hanging="360"/>
      </w:pPr>
    </w:lvl>
    <w:lvl w:ilvl="5" w:tplc="0809001B" w:tentative="1">
      <w:start w:val="1"/>
      <w:numFmt w:val="lowerRoman"/>
      <w:lvlText w:val="%6."/>
      <w:lvlJc w:val="right"/>
      <w:pPr>
        <w:ind w:left="6972" w:hanging="180"/>
      </w:pPr>
    </w:lvl>
    <w:lvl w:ilvl="6" w:tplc="0809000F" w:tentative="1">
      <w:start w:val="1"/>
      <w:numFmt w:val="decimal"/>
      <w:lvlText w:val="%7."/>
      <w:lvlJc w:val="left"/>
      <w:pPr>
        <w:ind w:left="7692" w:hanging="360"/>
      </w:pPr>
    </w:lvl>
    <w:lvl w:ilvl="7" w:tplc="08090019" w:tentative="1">
      <w:start w:val="1"/>
      <w:numFmt w:val="lowerLetter"/>
      <w:lvlText w:val="%8."/>
      <w:lvlJc w:val="left"/>
      <w:pPr>
        <w:ind w:left="8412" w:hanging="360"/>
      </w:pPr>
    </w:lvl>
    <w:lvl w:ilvl="8" w:tplc="080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1" w15:restartNumberingAfterBreak="0">
    <w:nsid w:val="3C1954C6"/>
    <w:multiLevelType w:val="hybridMultilevel"/>
    <w:tmpl w:val="BE1493BC"/>
    <w:lvl w:ilvl="0" w:tplc="B042412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80266"/>
    <w:multiLevelType w:val="hybridMultilevel"/>
    <w:tmpl w:val="2334E3A2"/>
    <w:lvl w:ilvl="0" w:tplc="7F80BE5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5A477E"/>
    <w:multiLevelType w:val="hybridMultilevel"/>
    <w:tmpl w:val="A19EC420"/>
    <w:lvl w:ilvl="0" w:tplc="AB5431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26095"/>
    <w:multiLevelType w:val="hybridMultilevel"/>
    <w:tmpl w:val="552CF2EA"/>
    <w:lvl w:ilvl="0" w:tplc="E7D46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99601E"/>
    <w:multiLevelType w:val="hybridMultilevel"/>
    <w:tmpl w:val="4FA49A24"/>
    <w:lvl w:ilvl="0" w:tplc="400C9A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313F8"/>
    <w:multiLevelType w:val="hybridMultilevel"/>
    <w:tmpl w:val="42182896"/>
    <w:lvl w:ilvl="0" w:tplc="969452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F866C9"/>
    <w:multiLevelType w:val="hybridMultilevel"/>
    <w:tmpl w:val="D9AC1658"/>
    <w:lvl w:ilvl="0" w:tplc="E62E02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E34A5"/>
    <w:multiLevelType w:val="hybridMultilevel"/>
    <w:tmpl w:val="23C0D0C6"/>
    <w:lvl w:ilvl="0" w:tplc="6E60F26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85204"/>
    <w:multiLevelType w:val="hybridMultilevel"/>
    <w:tmpl w:val="7F1AAF08"/>
    <w:lvl w:ilvl="0" w:tplc="7D9EBA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295C9F"/>
    <w:multiLevelType w:val="hybridMultilevel"/>
    <w:tmpl w:val="4D8E9CF8"/>
    <w:lvl w:ilvl="0" w:tplc="819CBD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2062A3"/>
    <w:multiLevelType w:val="hybridMultilevel"/>
    <w:tmpl w:val="42182896"/>
    <w:lvl w:ilvl="0" w:tplc="969452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BC1389"/>
    <w:multiLevelType w:val="hybridMultilevel"/>
    <w:tmpl w:val="D39C9B68"/>
    <w:lvl w:ilvl="0" w:tplc="7EEE060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0F0986"/>
    <w:multiLevelType w:val="hybridMultilevel"/>
    <w:tmpl w:val="F37C62CA"/>
    <w:lvl w:ilvl="0" w:tplc="CB4259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056DC"/>
    <w:multiLevelType w:val="hybridMultilevel"/>
    <w:tmpl w:val="4DC263A4"/>
    <w:lvl w:ilvl="0" w:tplc="D65E64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CE19EA"/>
    <w:multiLevelType w:val="hybridMultilevel"/>
    <w:tmpl w:val="33F46ACE"/>
    <w:lvl w:ilvl="0" w:tplc="664C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14"/>
  </w:num>
  <w:num w:numId="9">
    <w:abstractNumId w:val="2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15"/>
  </w:num>
  <w:num w:numId="15">
    <w:abstractNumId w:val="21"/>
  </w:num>
  <w:num w:numId="16">
    <w:abstractNumId w:val="5"/>
  </w:num>
  <w:num w:numId="17">
    <w:abstractNumId w:val="16"/>
  </w:num>
  <w:num w:numId="18">
    <w:abstractNumId w:val="8"/>
  </w:num>
  <w:num w:numId="19">
    <w:abstractNumId w:val="11"/>
  </w:num>
  <w:num w:numId="20">
    <w:abstractNumId w:val="22"/>
  </w:num>
  <w:num w:numId="21">
    <w:abstractNumId w:val="13"/>
  </w:num>
  <w:num w:numId="22">
    <w:abstractNumId w:val="20"/>
  </w:num>
  <w:num w:numId="23">
    <w:abstractNumId w:val="9"/>
  </w:num>
  <w:num w:numId="24">
    <w:abstractNumId w:val="4"/>
  </w:num>
  <w:num w:numId="25">
    <w:abstractNumId w:val="6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3"/>
    <w:rsid w:val="000162E2"/>
    <w:rsid w:val="00030F14"/>
    <w:rsid w:val="000316D9"/>
    <w:rsid w:val="00037F70"/>
    <w:rsid w:val="000870AD"/>
    <w:rsid w:val="000A6DD6"/>
    <w:rsid w:val="000D7D8F"/>
    <w:rsid w:val="00112818"/>
    <w:rsid w:val="00123EC7"/>
    <w:rsid w:val="00123FE0"/>
    <w:rsid w:val="001240FB"/>
    <w:rsid w:val="00145762"/>
    <w:rsid w:val="00157E1D"/>
    <w:rsid w:val="00195706"/>
    <w:rsid w:val="00196AF9"/>
    <w:rsid w:val="001A1E9A"/>
    <w:rsid w:val="001C230D"/>
    <w:rsid w:val="001C34C7"/>
    <w:rsid w:val="001E5B6F"/>
    <w:rsid w:val="002024B5"/>
    <w:rsid w:val="00202E13"/>
    <w:rsid w:val="00254722"/>
    <w:rsid w:val="00272EC7"/>
    <w:rsid w:val="00277D3C"/>
    <w:rsid w:val="002C120E"/>
    <w:rsid w:val="002D343C"/>
    <w:rsid w:val="002D79B9"/>
    <w:rsid w:val="002F49E6"/>
    <w:rsid w:val="002F5FE0"/>
    <w:rsid w:val="0030461D"/>
    <w:rsid w:val="00311463"/>
    <w:rsid w:val="00327AEA"/>
    <w:rsid w:val="003437C6"/>
    <w:rsid w:val="00364BE9"/>
    <w:rsid w:val="00365DA3"/>
    <w:rsid w:val="00384B8A"/>
    <w:rsid w:val="003870A1"/>
    <w:rsid w:val="003B6F47"/>
    <w:rsid w:val="003C6C4B"/>
    <w:rsid w:val="003D6573"/>
    <w:rsid w:val="003F2FDC"/>
    <w:rsid w:val="003F3BF9"/>
    <w:rsid w:val="0040171A"/>
    <w:rsid w:val="004033B0"/>
    <w:rsid w:val="00405373"/>
    <w:rsid w:val="00411862"/>
    <w:rsid w:val="004145EC"/>
    <w:rsid w:val="00497C9B"/>
    <w:rsid w:val="004A48FB"/>
    <w:rsid w:val="004A699C"/>
    <w:rsid w:val="004B4CFF"/>
    <w:rsid w:val="004C0847"/>
    <w:rsid w:val="004C28F9"/>
    <w:rsid w:val="004C2E31"/>
    <w:rsid w:val="004C723B"/>
    <w:rsid w:val="004D5EE5"/>
    <w:rsid w:val="004E1EA5"/>
    <w:rsid w:val="004E2071"/>
    <w:rsid w:val="004E5482"/>
    <w:rsid w:val="004E77B4"/>
    <w:rsid w:val="0050420F"/>
    <w:rsid w:val="00524CBB"/>
    <w:rsid w:val="005352CD"/>
    <w:rsid w:val="00545B53"/>
    <w:rsid w:val="00545DFD"/>
    <w:rsid w:val="005907E9"/>
    <w:rsid w:val="005942DD"/>
    <w:rsid w:val="00595C52"/>
    <w:rsid w:val="005C0530"/>
    <w:rsid w:val="006373C3"/>
    <w:rsid w:val="00674B13"/>
    <w:rsid w:val="00681079"/>
    <w:rsid w:val="006B0062"/>
    <w:rsid w:val="007269AF"/>
    <w:rsid w:val="00737720"/>
    <w:rsid w:val="00774163"/>
    <w:rsid w:val="00784E1C"/>
    <w:rsid w:val="008076BF"/>
    <w:rsid w:val="008143C2"/>
    <w:rsid w:val="00814C47"/>
    <w:rsid w:val="00824CED"/>
    <w:rsid w:val="008437C7"/>
    <w:rsid w:val="0085230E"/>
    <w:rsid w:val="00871B03"/>
    <w:rsid w:val="008C4878"/>
    <w:rsid w:val="008D280F"/>
    <w:rsid w:val="00901980"/>
    <w:rsid w:val="00912A5A"/>
    <w:rsid w:val="009133D0"/>
    <w:rsid w:val="00915FA6"/>
    <w:rsid w:val="009171B6"/>
    <w:rsid w:val="009278B5"/>
    <w:rsid w:val="00936436"/>
    <w:rsid w:val="0094286C"/>
    <w:rsid w:val="0096428F"/>
    <w:rsid w:val="00965D1E"/>
    <w:rsid w:val="009A153D"/>
    <w:rsid w:val="009D3388"/>
    <w:rsid w:val="009D4264"/>
    <w:rsid w:val="00A216A8"/>
    <w:rsid w:val="00A51AD3"/>
    <w:rsid w:val="00A639CA"/>
    <w:rsid w:val="00AA5BC7"/>
    <w:rsid w:val="00AC6064"/>
    <w:rsid w:val="00AE2500"/>
    <w:rsid w:val="00AF0B76"/>
    <w:rsid w:val="00AF6A8E"/>
    <w:rsid w:val="00B013E9"/>
    <w:rsid w:val="00B16397"/>
    <w:rsid w:val="00B30B7D"/>
    <w:rsid w:val="00B3169C"/>
    <w:rsid w:val="00B53594"/>
    <w:rsid w:val="00B557D1"/>
    <w:rsid w:val="00B748BA"/>
    <w:rsid w:val="00B9299F"/>
    <w:rsid w:val="00BA4F88"/>
    <w:rsid w:val="00BB6958"/>
    <w:rsid w:val="00BC69C1"/>
    <w:rsid w:val="00BD3781"/>
    <w:rsid w:val="00BD66B6"/>
    <w:rsid w:val="00BE6C20"/>
    <w:rsid w:val="00BF5101"/>
    <w:rsid w:val="00C17154"/>
    <w:rsid w:val="00C377C2"/>
    <w:rsid w:val="00C63D85"/>
    <w:rsid w:val="00C912F7"/>
    <w:rsid w:val="00C96F19"/>
    <w:rsid w:val="00CC01AD"/>
    <w:rsid w:val="00CC5030"/>
    <w:rsid w:val="00CD7DFA"/>
    <w:rsid w:val="00CE0108"/>
    <w:rsid w:val="00CE31AC"/>
    <w:rsid w:val="00CF55D2"/>
    <w:rsid w:val="00D01E74"/>
    <w:rsid w:val="00D12284"/>
    <w:rsid w:val="00D35883"/>
    <w:rsid w:val="00D526FB"/>
    <w:rsid w:val="00D53B0D"/>
    <w:rsid w:val="00D61FD3"/>
    <w:rsid w:val="00D9305E"/>
    <w:rsid w:val="00D93A23"/>
    <w:rsid w:val="00D949DB"/>
    <w:rsid w:val="00DB79B7"/>
    <w:rsid w:val="00DD595C"/>
    <w:rsid w:val="00DD7840"/>
    <w:rsid w:val="00DE149B"/>
    <w:rsid w:val="00DE378F"/>
    <w:rsid w:val="00DF3CED"/>
    <w:rsid w:val="00E13B3F"/>
    <w:rsid w:val="00E56D3D"/>
    <w:rsid w:val="00E83AD3"/>
    <w:rsid w:val="00E86496"/>
    <w:rsid w:val="00EE5D07"/>
    <w:rsid w:val="00F01827"/>
    <w:rsid w:val="00F02BB3"/>
    <w:rsid w:val="00F21FA6"/>
    <w:rsid w:val="00F21FDC"/>
    <w:rsid w:val="00F81E79"/>
    <w:rsid w:val="00F8651D"/>
    <w:rsid w:val="00F95964"/>
    <w:rsid w:val="00FB095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D5387"/>
  <w15:chartTrackingRefBased/>
  <w15:docId w15:val="{41AB3A5E-305D-B44B-8AF2-F56128B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right="-314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ind w:right="-172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ind w:right="111"/>
      <w:jc w:val="right"/>
      <w:outlineLvl w:val="7"/>
    </w:pPr>
    <w:rPr>
      <w:rFonts w:ascii="Arial" w:hAnsi="Arial" w:cs="Arial"/>
      <w:b/>
      <w:sz w:val="26"/>
    </w:rPr>
  </w:style>
  <w:style w:type="paragraph" w:styleId="Heading9">
    <w:name w:val="heading 9"/>
    <w:basedOn w:val="Normal"/>
    <w:next w:val="Normal"/>
    <w:link w:val="Heading9Char"/>
    <w:qFormat/>
    <w:pPr>
      <w:keepNext/>
      <w:jc w:val="right"/>
      <w:outlineLvl w:val="8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">
    <w:name w:val="Body Text Indent"/>
    <w:basedOn w:val="Normal"/>
    <w:link w:val="BodyTextIndentChar"/>
    <w:semiHidden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BodyTextIndent2">
    <w:name w:val="Body Text Indent 2"/>
    <w:basedOn w:val="Normal"/>
    <w:link w:val="BodyTextIndent2Char"/>
    <w:semiHidden/>
    <w:pPr>
      <w:overflowPunct/>
      <w:autoSpaceDE/>
      <w:autoSpaceDN/>
      <w:adjustRightInd/>
      <w:ind w:left="1080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AE2500"/>
    <w:rPr>
      <w:color w:val="0000FF"/>
      <w:u w:val="single"/>
    </w:rPr>
  </w:style>
  <w:style w:type="character" w:customStyle="1" w:styleId="Heading1Char">
    <w:name w:val="Heading 1 Char"/>
    <w:link w:val="Heading1"/>
    <w:rsid w:val="00CE31AC"/>
    <w:rPr>
      <w:b/>
      <w:sz w:val="24"/>
      <w:lang w:eastAsia="en-US"/>
    </w:rPr>
  </w:style>
  <w:style w:type="character" w:customStyle="1" w:styleId="Heading9Char">
    <w:name w:val="Heading 9 Char"/>
    <w:link w:val="Heading9"/>
    <w:rsid w:val="00CE31AC"/>
    <w:rPr>
      <w:rFonts w:ascii="Arial" w:hAnsi="Arial" w:cs="Arial"/>
      <w:b/>
      <w:sz w:val="26"/>
      <w:lang w:eastAsia="en-US"/>
    </w:rPr>
  </w:style>
  <w:style w:type="character" w:customStyle="1" w:styleId="BodyTextIndentChar">
    <w:name w:val="Body Text Indent Char"/>
    <w:link w:val="BodyTextIndent"/>
    <w:semiHidden/>
    <w:rsid w:val="00CE31AC"/>
    <w:rPr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DB79B7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277D3C"/>
    <w:rPr>
      <w:sz w:val="24"/>
      <w:szCs w:val="24"/>
      <w:lang w:eastAsia="en-US"/>
    </w:rPr>
  </w:style>
  <w:style w:type="character" w:customStyle="1" w:styleId="Heading5Char">
    <w:name w:val="Heading 5 Char"/>
    <w:link w:val="Heading5"/>
    <w:rsid w:val="005352CD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16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8107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3B6F47"/>
    <w:rPr>
      <w:b/>
      <w:bCs/>
    </w:rPr>
  </w:style>
  <w:style w:type="table" w:styleId="TableGrid">
    <w:name w:val="Table Grid"/>
    <w:basedOn w:val="TableNormal"/>
    <w:uiPriority w:val="59"/>
    <w:rsid w:val="00272EC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ervalleycommunitycounci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ervalleycc@caerphill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BB2-1931-446C-ACBB-4C169F4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C.B.C</Company>
  <LinksUpToDate>false</LinksUpToDate>
  <CharactersWithSpaces>903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http://www.abervalleycommunitycouncil.org.uk/</vt:lpwstr>
      </vt:variant>
      <vt:variant>
        <vt:lpwstr/>
      </vt:variant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mailto:abervalleycc@caerphilly.gov.uk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Caerphilly C.B.C</dc:creator>
  <cp:keywords/>
  <cp:lastModifiedBy>Aber Valley Community Council</cp:lastModifiedBy>
  <cp:revision>2</cp:revision>
  <cp:lastPrinted>2020-03-07T14:58:00Z</cp:lastPrinted>
  <dcterms:created xsi:type="dcterms:W3CDTF">2021-07-18T16:30:00Z</dcterms:created>
  <dcterms:modified xsi:type="dcterms:W3CDTF">2021-07-18T16:30:00Z</dcterms:modified>
</cp:coreProperties>
</file>